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6E13D" w14:textId="268F6BBE" w:rsidR="003C41C1" w:rsidRDefault="003C41C1" w:rsidP="00320B5A">
      <w:pPr>
        <w:rPr>
          <w:b/>
          <w:u w:val="single"/>
        </w:rPr>
      </w:pPr>
      <w:bookmarkStart w:id="0" w:name="_GoBack"/>
      <w:bookmarkEnd w:id="0"/>
      <w:r w:rsidRPr="006D4496">
        <w:rPr>
          <w:b/>
          <w:u w:val="single"/>
        </w:rPr>
        <w:t xml:space="preserve">Klauzula </w:t>
      </w:r>
      <w:r w:rsidR="006D4496">
        <w:rPr>
          <w:b/>
          <w:u w:val="single"/>
        </w:rPr>
        <w:t xml:space="preserve"> </w:t>
      </w:r>
      <w:r w:rsidRPr="006D4496">
        <w:rPr>
          <w:b/>
          <w:u w:val="single"/>
        </w:rPr>
        <w:t>informacyjna</w:t>
      </w:r>
      <w:r w:rsidR="006D4496">
        <w:rPr>
          <w:b/>
          <w:u w:val="single"/>
        </w:rPr>
        <w:t xml:space="preserve">  RODO</w:t>
      </w:r>
    </w:p>
    <w:p w14:paraId="36EE949D" w14:textId="77777777" w:rsidR="00A66815" w:rsidRPr="006D4496" w:rsidRDefault="00A66815" w:rsidP="00320B5A">
      <w:pPr>
        <w:rPr>
          <w:b/>
          <w:u w:val="single"/>
        </w:rPr>
      </w:pPr>
    </w:p>
    <w:p w14:paraId="319B9EFA" w14:textId="495BBCAA" w:rsidR="003C41C1" w:rsidRPr="00596192" w:rsidRDefault="003C41C1" w:rsidP="00320B5A">
      <w:pPr>
        <w:jc w:val="both"/>
      </w:pPr>
      <w:r w:rsidRPr="00596192">
        <w:t>Zgodnie z art.13 ust. 1 i 2 Rozporządzenia Parlamentu Europejskiego i Rady (UE) 2016/679 z dnia 27</w:t>
      </w:r>
      <w:r w:rsidR="006D4496">
        <w:t>.04.</w:t>
      </w:r>
      <w:r w:rsidRPr="00596192">
        <w:t>2016 roku w sprawie ochrony osób fizycznych w związku z przetwarzaniem danych osobowych i w sprawie swobodnego przepływu takich danych oraz uchylenia dyrektywy  95/46/WE (ogólne rozp</w:t>
      </w:r>
      <w:r w:rsidR="00276665">
        <w:t>orządzenie o ochronie danych), informujemy</w:t>
      </w:r>
      <w:r w:rsidR="006D4496">
        <w:t>, że</w:t>
      </w:r>
      <w:r w:rsidR="00276665">
        <w:t>:</w:t>
      </w:r>
    </w:p>
    <w:p w14:paraId="672529FE" w14:textId="22EEC194" w:rsidR="006D4496" w:rsidRDefault="003C41C1" w:rsidP="00320B5A">
      <w:pPr>
        <w:jc w:val="both"/>
      </w:pPr>
      <w:r w:rsidRPr="00596192">
        <w:t>1) administratorem Pani/Pana danych osobowych jest</w:t>
      </w:r>
      <w:r w:rsidR="006D4496">
        <w:t>:</w:t>
      </w:r>
    </w:p>
    <w:p w14:paraId="3A2EB10A" w14:textId="473BB86A" w:rsidR="003C41C1" w:rsidRPr="00596192" w:rsidRDefault="00A66815" w:rsidP="00A66815">
      <w:r>
        <w:rPr>
          <w:b/>
          <w:noProof/>
          <w:sz w:val="22"/>
        </w:rPr>
        <w:t>B</w:t>
      </w:r>
      <w:r w:rsidRPr="00A66815">
        <w:rPr>
          <w:b/>
          <w:noProof/>
          <w:sz w:val="22"/>
        </w:rPr>
        <w:t>iałostockie</w:t>
      </w:r>
      <w:r>
        <w:rPr>
          <w:b/>
          <w:noProof/>
          <w:sz w:val="22"/>
        </w:rPr>
        <w:t xml:space="preserve"> </w:t>
      </w:r>
      <w:r w:rsidRPr="00A66815">
        <w:rPr>
          <w:b/>
          <w:noProof/>
          <w:sz w:val="22"/>
        </w:rPr>
        <w:t xml:space="preserve"> </w:t>
      </w:r>
      <w:r>
        <w:rPr>
          <w:b/>
          <w:noProof/>
          <w:sz w:val="22"/>
        </w:rPr>
        <w:t>C</w:t>
      </w:r>
      <w:r w:rsidRPr="00A66815">
        <w:rPr>
          <w:b/>
          <w:noProof/>
          <w:sz w:val="22"/>
        </w:rPr>
        <w:t xml:space="preserve">entrum </w:t>
      </w:r>
      <w:r>
        <w:rPr>
          <w:b/>
          <w:noProof/>
          <w:sz w:val="22"/>
        </w:rPr>
        <w:t xml:space="preserve"> O</w:t>
      </w:r>
      <w:r w:rsidRPr="00A66815">
        <w:rPr>
          <w:b/>
          <w:noProof/>
          <w:sz w:val="22"/>
        </w:rPr>
        <w:t>nkologii</w:t>
      </w:r>
      <w:r>
        <w:rPr>
          <w:b/>
          <w:noProof/>
          <w:sz w:val="22"/>
        </w:rPr>
        <w:t xml:space="preserve"> </w:t>
      </w:r>
      <w:r w:rsidRPr="00A66815">
        <w:rPr>
          <w:b/>
          <w:noProof/>
          <w:sz w:val="22"/>
        </w:rPr>
        <w:t xml:space="preserve"> </w:t>
      </w:r>
      <w:r>
        <w:rPr>
          <w:b/>
          <w:noProof/>
          <w:sz w:val="22"/>
        </w:rPr>
        <w:t>im. Marii  S</w:t>
      </w:r>
      <w:r w:rsidRPr="00A66815">
        <w:rPr>
          <w:b/>
          <w:noProof/>
          <w:sz w:val="22"/>
        </w:rPr>
        <w:t>kłodowskiej-</w:t>
      </w:r>
      <w:r>
        <w:rPr>
          <w:b/>
          <w:noProof/>
          <w:sz w:val="22"/>
        </w:rPr>
        <w:t>C</w:t>
      </w:r>
      <w:r w:rsidRPr="00A66815">
        <w:rPr>
          <w:b/>
          <w:noProof/>
          <w:sz w:val="22"/>
        </w:rPr>
        <w:t>urie</w:t>
      </w:r>
      <w:r>
        <w:rPr>
          <w:b/>
          <w:noProof/>
          <w:sz w:val="22"/>
        </w:rPr>
        <w:t xml:space="preserve">  w  Białymstoku</w:t>
      </w:r>
      <w:r w:rsidR="006D4496" w:rsidRPr="00A66815">
        <w:rPr>
          <w:b/>
          <w:noProof/>
          <w:sz w:val="22"/>
        </w:rPr>
        <w:t xml:space="preserve"> </w:t>
      </w:r>
      <w:r>
        <w:rPr>
          <w:b/>
          <w:noProof/>
          <w:sz w:val="22"/>
        </w:rPr>
        <w:br/>
      </w:r>
      <w:r w:rsidR="001A7BDF" w:rsidRPr="00596192">
        <w:rPr>
          <w:noProof/>
        </w:rPr>
        <w:t>ul. Ogrodowa 12, 15-027 Białystok</w:t>
      </w:r>
      <w:r w:rsidR="003C41C1" w:rsidRPr="00596192">
        <w:t>;</w:t>
      </w:r>
    </w:p>
    <w:p w14:paraId="2C4AACC4" w14:textId="77777777" w:rsidR="009930E2" w:rsidRPr="00596192" w:rsidRDefault="003C41C1" w:rsidP="00F85030">
      <w:r w:rsidRPr="00596192">
        <w:t xml:space="preserve">2) </w:t>
      </w:r>
      <w:r w:rsidR="009930E2" w:rsidRPr="00596192">
        <w:t>w podmiocie jest wyznaczona</w:t>
      </w:r>
      <w:r w:rsidRPr="00596192">
        <w:t xml:space="preserve"> osob</w:t>
      </w:r>
      <w:r w:rsidR="009930E2" w:rsidRPr="00596192">
        <w:t xml:space="preserve">a nadzorująca </w:t>
      </w:r>
      <w:r w:rsidRPr="00596192">
        <w:t>przestrzegania zasad ochrony danych.</w:t>
      </w:r>
    </w:p>
    <w:p w14:paraId="47D2B6C4" w14:textId="77777777" w:rsidR="003C41C1" w:rsidRPr="00596192" w:rsidRDefault="009930E2" w:rsidP="00F85030">
      <w:r w:rsidRPr="00596192">
        <w:t xml:space="preserve">Kontakt z Inspektorem Ochrony Danych – email: </w:t>
      </w:r>
      <w:hyperlink r:id="rId5" w:history="1">
        <w:r w:rsidRPr="00596192">
          <w:rPr>
            <w:rStyle w:val="Hipercze"/>
          </w:rPr>
          <w:t>iodo@onkologia.bialystok.pl</w:t>
        </w:r>
      </w:hyperlink>
      <w:r w:rsidRPr="00596192">
        <w:t xml:space="preserve"> </w:t>
      </w:r>
      <w:r w:rsidR="003C41C1" w:rsidRPr="00596192">
        <w:rPr>
          <w:bCs/>
          <w:iCs/>
        </w:rPr>
        <w:t xml:space="preserve"> lub pisemnie na adres naszej siedziby, wskazany w pkt. 1</w:t>
      </w:r>
      <w:r w:rsidR="003C41C1" w:rsidRPr="00596192">
        <w:t>;</w:t>
      </w:r>
    </w:p>
    <w:p w14:paraId="7C7654FE" w14:textId="77777777" w:rsidR="003C41C1" w:rsidRPr="00596192" w:rsidRDefault="003C41C1" w:rsidP="00F85030">
      <w:r w:rsidRPr="00596192">
        <w:t xml:space="preserve">3) Pani/Pana dane osobowe przetwarzane będą dla potrzeb aktualnej </w:t>
      </w:r>
      <w:r w:rsidRPr="006D4496">
        <w:rPr>
          <w:b/>
        </w:rPr>
        <w:t>rekrutacji</w:t>
      </w:r>
      <w:r w:rsidRPr="00596192">
        <w:t>:</w:t>
      </w:r>
    </w:p>
    <w:p w14:paraId="591E99E4" w14:textId="77777777" w:rsidR="00A66815" w:rsidRDefault="003C41C1" w:rsidP="00320B5A">
      <w:pPr>
        <w:jc w:val="both"/>
      </w:pPr>
      <w:r w:rsidRPr="00596192">
        <w:t>- na podstawie Art. 6 ust. 1 lit.  c ogólnego rozporządzenia o ochronie danych osobowych</w:t>
      </w:r>
    </w:p>
    <w:p w14:paraId="62A7917A" w14:textId="2E1E57AA" w:rsidR="003C41C1" w:rsidRPr="00596192" w:rsidRDefault="003C41C1" w:rsidP="00320B5A">
      <w:pPr>
        <w:jc w:val="both"/>
      </w:pPr>
      <w:r w:rsidRPr="00596192">
        <w:t>z dnia 27</w:t>
      </w:r>
      <w:r w:rsidR="00A66815">
        <w:t>.04.</w:t>
      </w:r>
      <w:r w:rsidRPr="00596192">
        <w:t>2016 r. oraz art. 22</w:t>
      </w:r>
      <w:r w:rsidRPr="00596192">
        <w:rPr>
          <w:vertAlign w:val="superscript"/>
        </w:rPr>
        <w:t>1</w:t>
      </w:r>
      <w:r w:rsidRPr="00596192">
        <w:t xml:space="preserve"> Kodeksu Pracy z dnia 26 czerwca 1974 r.,</w:t>
      </w:r>
    </w:p>
    <w:p w14:paraId="5184E33D" w14:textId="77777777" w:rsidR="009930E2" w:rsidRPr="00276665" w:rsidRDefault="003C41C1" w:rsidP="00276665">
      <w:pPr>
        <w:pStyle w:val="Nagwek1"/>
        <w:jc w:val="both"/>
        <w:rPr>
          <w:b w:val="0"/>
        </w:rPr>
      </w:pPr>
      <w:r w:rsidRPr="00596192">
        <w:rPr>
          <w:b w:val="0"/>
        </w:rPr>
        <w:t>niezbędne jest podanie takich danych jak:</w:t>
      </w:r>
    </w:p>
    <w:p w14:paraId="720E86E8" w14:textId="77777777" w:rsidR="00276665" w:rsidRPr="0072635D" w:rsidRDefault="00276665" w:rsidP="00276665">
      <w:r>
        <w:t>a</w:t>
      </w:r>
      <w:r w:rsidRPr="0072635D">
        <w:t>) imię (imiona) i nazwisko;</w:t>
      </w:r>
    </w:p>
    <w:p w14:paraId="325A53C4" w14:textId="77777777" w:rsidR="00276665" w:rsidRPr="0072635D" w:rsidRDefault="00276665" w:rsidP="00276665">
      <w:r>
        <w:t>b</w:t>
      </w:r>
      <w:r w:rsidRPr="0072635D">
        <w:t>) datę urodzenia;</w:t>
      </w:r>
    </w:p>
    <w:p w14:paraId="4E4C45D1" w14:textId="77777777" w:rsidR="00276665" w:rsidRPr="0072635D" w:rsidRDefault="00276665" w:rsidP="00276665">
      <w:r>
        <w:t>c</w:t>
      </w:r>
      <w:r w:rsidRPr="0072635D">
        <w:t>) dane kontaktowe wskazane przez taką osobę;</w:t>
      </w:r>
    </w:p>
    <w:p w14:paraId="5F1F44EE" w14:textId="77777777" w:rsidR="00276665" w:rsidRPr="00B567C5" w:rsidRDefault="00276665" w:rsidP="00276665">
      <w:r w:rsidRPr="00B567C5">
        <w:t>d) wykształcenie;</w:t>
      </w:r>
    </w:p>
    <w:p w14:paraId="4DA44EC7" w14:textId="77777777" w:rsidR="00276665" w:rsidRPr="00B567C5" w:rsidRDefault="00276665" w:rsidP="00276665">
      <w:r w:rsidRPr="00B567C5">
        <w:t>e) kwalifikacje zawodowe;</w:t>
      </w:r>
    </w:p>
    <w:p w14:paraId="336F0CD9" w14:textId="77777777" w:rsidR="00276665" w:rsidRPr="0072635D" w:rsidRDefault="00276665" w:rsidP="00276665">
      <w:r w:rsidRPr="00B567C5">
        <w:t>f) przebieg dotychczasowego zatrudnienia.</w:t>
      </w:r>
    </w:p>
    <w:p w14:paraId="2B3DB751" w14:textId="77777777" w:rsidR="00A66815" w:rsidRDefault="009E6ECA" w:rsidP="00276665">
      <w:r>
        <w:t xml:space="preserve">- </w:t>
      </w:r>
      <w:r w:rsidR="00276665" w:rsidRPr="0072635D">
        <w:t>Pracodawca żąda podania danych</w:t>
      </w:r>
      <w:r w:rsidR="00276665">
        <w:t xml:space="preserve"> osobowych, o których mowa pod pkt 3 lit d)-f)</w:t>
      </w:r>
      <w:r w:rsidR="00276665" w:rsidRPr="0072635D">
        <w:t>, gdy</w:t>
      </w:r>
    </w:p>
    <w:p w14:paraId="074379F0" w14:textId="51D17456" w:rsidR="00276665" w:rsidRPr="0072635D" w:rsidRDefault="00276665" w:rsidP="00276665">
      <w:r w:rsidRPr="0072635D">
        <w:t>jest to niezbędne do wykonywania pracy określonego rodzaju lub na określonym stanowisku.</w:t>
      </w:r>
    </w:p>
    <w:p w14:paraId="42A9A343" w14:textId="77777777" w:rsidR="005726BF" w:rsidRDefault="005726BF" w:rsidP="005726BF"/>
    <w:p w14:paraId="00E9083A" w14:textId="77777777" w:rsidR="005726BF" w:rsidRPr="00B567C5" w:rsidRDefault="009E6ECA" w:rsidP="005726BF">
      <w:r>
        <w:t xml:space="preserve">- </w:t>
      </w:r>
      <w:r w:rsidR="005726BF" w:rsidRPr="0072635D">
        <w:t xml:space="preserve">Pracodawca żąda podania innych danych osobowych niż określone </w:t>
      </w:r>
      <w:r>
        <w:t>powyżej</w:t>
      </w:r>
      <w:r w:rsidR="005726BF" w:rsidRPr="0072635D">
        <w:t>, gdy jest to niezbędne do zrealizowania uprawnienia lub spełnienia obowiązk</w:t>
      </w:r>
      <w:r>
        <w:t xml:space="preserve">u wynikającego z przepisu </w:t>
      </w:r>
      <w:r w:rsidRPr="00B567C5">
        <w:t>prawa (na podstawie Art. 6 ust. 1 lit.  c RODO )</w:t>
      </w:r>
      <w:r w:rsidR="00B567C5">
        <w:t>,</w:t>
      </w:r>
    </w:p>
    <w:p w14:paraId="06ED461B" w14:textId="77777777" w:rsidR="00D45403" w:rsidRPr="00B567C5" w:rsidRDefault="00D45403" w:rsidP="00320B5A">
      <w:pPr>
        <w:jc w:val="both"/>
      </w:pPr>
    </w:p>
    <w:p w14:paraId="57A733A7" w14:textId="63E9B2F5" w:rsidR="00D45403" w:rsidRPr="00B567C5" w:rsidRDefault="00D45403" w:rsidP="00D45403">
      <w:pPr>
        <w:jc w:val="both"/>
      </w:pPr>
      <w:r w:rsidRPr="00B567C5">
        <w:t>- na podstawie Art. 6 ust. 1 lit.  a RODO, za Pani/Pana zgodą, możemy przetwarzać inne dane osobowe, niż wymienione powyżej, za wyjątkiem danych dotyczących wyroków skazujących i naruszeń prawa (</w:t>
      </w:r>
      <w:r w:rsidR="009E6ECA" w:rsidRPr="00B567C5">
        <w:t>chyba, że do wykonywania danej pracy</w:t>
      </w:r>
      <w:r w:rsidR="00B567C5" w:rsidRPr="00B567C5">
        <w:t xml:space="preserve"> przepisy prawa nakładają na pracodawcę obowiązek żądania podania takich danych - </w:t>
      </w:r>
      <w:r w:rsidRPr="00B567C5">
        <w:t>art. 6 ust. 1 lit. c RODO);</w:t>
      </w:r>
    </w:p>
    <w:p w14:paraId="44757BB3" w14:textId="77777777" w:rsidR="007F181E" w:rsidRDefault="007F181E" w:rsidP="00D45403">
      <w:pPr>
        <w:jc w:val="both"/>
        <w:rPr>
          <w:sz w:val="22"/>
          <w:szCs w:val="22"/>
        </w:rPr>
      </w:pPr>
    </w:p>
    <w:p w14:paraId="6A176515" w14:textId="77777777" w:rsidR="00D45403" w:rsidRPr="007F181E" w:rsidRDefault="00D45403" w:rsidP="00D45403">
      <w:pPr>
        <w:jc w:val="both"/>
      </w:pPr>
      <w:r w:rsidRPr="007F181E">
        <w:t>4) Pani/Pana dane osobowe przechowywane będą przez okres rekrutacji oraz okres przedawnienia roszczeń;</w:t>
      </w:r>
    </w:p>
    <w:p w14:paraId="1E8DB56A" w14:textId="77777777" w:rsidR="003C41C1" w:rsidRPr="00596192" w:rsidRDefault="003C41C1" w:rsidP="00F85030">
      <w:pPr>
        <w:jc w:val="both"/>
      </w:pPr>
      <w:r w:rsidRPr="00596192">
        <w:t>5) odbiorcami Pani/Pana danych osobowych będą wyłącznie podmioty uprawnione do uzyskania danych osobowych na podstawie przepisów prawa;</w:t>
      </w:r>
    </w:p>
    <w:p w14:paraId="3D7574BB" w14:textId="77777777" w:rsidR="003C41C1" w:rsidRPr="00596192" w:rsidRDefault="003C41C1" w:rsidP="00320B5A">
      <w:pPr>
        <w:jc w:val="both"/>
        <w:rPr>
          <w:lang w:eastAsia="en-US"/>
        </w:rPr>
      </w:pPr>
      <w:r w:rsidRPr="00596192">
        <w:t xml:space="preserve">6) </w:t>
      </w:r>
      <w:r w:rsidRPr="00596192">
        <w:rPr>
          <w:lang w:eastAsia="en-US"/>
        </w:rPr>
        <w:t xml:space="preserve">posiada Pani/Pan prawo do żądania od administratora dostępu do danych osobowych, prawo do ich sprostowania, usunięcia lub ograniczenia przetwarzania, prawo do cofnięcia zgody w dowolnym momencie </w:t>
      </w:r>
      <w:r w:rsidRPr="00596192">
        <w:t>(bez wpływu na zgodność z prawem przetwarzania, którego dokonano na podstawie zgody przed jej cofnięciem)</w:t>
      </w:r>
      <w:r w:rsidRPr="00596192">
        <w:rPr>
          <w:lang w:eastAsia="en-US"/>
        </w:rPr>
        <w:t>;</w:t>
      </w:r>
    </w:p>
    <w:p w14:paraId="5E0BFFE0" w14:textId="77777777" w:rsidR="003C41C1" w:rsidRPr="00596192" w:rsidRDefault="003C41C1" w:rsidP="00320B5A">
      <w:pPr>
        <w:jc w:val="both"/>
        <w:rPr>
          <w:lang w:eastAsia="en-US"/>
        </w:rPr>
      </w:pPr>
      <w:r w:rsidRPr="00596192">
        <w:rPr>
          <w:lang w:eastAsia="en-US"/>
        </w:rPr>
        <w:t xml:space="preserve">7) ma Pani/Pan prawo wniesienia skargi do organu nadzorczego, </w:t>
      </w:r>
      <w:r w:rsidRPr="00596192">
        <w:t>gdy uzna Pani/Pan, że dane przetwarzamy niezgodnie z prawem i w tym zakresie może Pani/Pan złożyć skargę do Prezesa Urzędu Ochrony Danych Osobowych lub innego właściwego organu nadzorczego</w:t>
      </w:r>
      <w:r w:rsidRPr="00596192">
        <w:rPr>
          <w:lang w:eastAsia="en-US"/>
        </w:rPr>
        <w:t>;</w:t>
      </w:r>
    </w:p>
    <w:p w14:paraId="0D641B54" w14:textId="77777777" w:rsidR="003C41C1" w:rsidRPr="00596192" w:rsidRDefault="003C41C1" w:rsidP="00320B5A">
      <w:r w:rsidRPr="00596192">
        <w:rPr>
          <w:lang w:eastAsia="en-US"/>
        </w:rPr>
        <w:t xml:space="preserve">8) </w:t>
      </w:r>
      <w:r w:rsidRPr="00596192">
        <w:t>podanie danych osobowych jest obligatoryjne w oparciu o przepisy prawa a w pozostałym zakresie jest dobrowolne.</w:t>
      </w:r>
    </w:p>
    <w:p w14:paraId="54792F05" w14:textId="77777777" w:rsidR="003C41C1" w:rsidRPr="00596192" w:rsidRDefault="003C41C1" w:rsidP="00224F5A">
      <w:r w:rsidRPr="00596192">
        <w:t>9) nie występuje u nas zautomatyzowane podejmowanie decyzji, w tym profilowanie.</w:t>
      </w:r>
    </w:p>
    <w:p w14:paraId="480DB3EC" w14:textId="77777777" w:rsidR="009930E2" w:rsidRDefault="009930E2" w:rsidP="00224F5A"/>
    <w:p w14:paraId="79C8276B" w14:textId="77777777" w:rsidR="00A66815" w:rsidRDefault="00A66815" w:rsidP="00E36256">
      <w:pPr>
        <w:jc w:val="right"/>
      </w:pPr>
    </w:p>
    <w:p w14:paraId="1FE776A6" w14:textId="77777777" w:rsidR="009930E2" w:rsidRPr="00596192" w:rsidRDefault="00E36256" w:rsidP="00E36256">
      <w:pPr>
        <w:jc w:val="right"/>
      </w:pPr>
      <w:r w:rsidRPr="00596192">
        <w:t>………………………………….</w:t>
      </w:r>
    </w:p>
    <w:p w14:paraId="0DBF8677" w14:textId="2EB6FFC0" w:rsidR="009930E2" w:rsidRPr="00596192" w:rsidRDefault="00E36256" w:rsidP="00E36256">
      <w:pPr>
        <w:jc w:val="center"/>
      </w:pPr>
      <w:r w:rsidRPr="00596192">
        <w:t xml:space="preserve">                                                                                                                   </w:t>
      </w:r>
      <w:r w:rsidR="00A66815">
        <w:t>d</w:t>
      </w:r>
      <w:r w:rsidRPr="00596192">
        <w:t>ata</w:t>
      </w:r>
      <w:r w:rsidR="00A66815">
        <w:t xml:space="preserve"> </w:t>
      </w:r>
      <w:r w:rsidRPr="00596192">
        <w:t xml:space="preserve"> i </w:t>
      </w:r>
      <w:r w:rsidR="00A66815">
        <w:t xml:space="preserve"> </w:t>
      </w:r>
      <w:r w:rsidRPr="00596192">
        <w:t>podpis</w:t>
      </w:r>
    </w:p>
    <w:p w14:paraId="2847B4BB" w14:textId="77777777" w:rsidR="009930E2" w:rsidRPr="00596192" w:rsidRDefault="009930E2" w:rsidP="00224F5A"/>
    <w:p w14:paraId="61ED2C78" w14:textId="77777777" w:rsidR="009930E2" w:rsidRPr="006D4496" w:rsidRDefault="009930E2" w:rsidP="009930E2">
      <w:pPr>
        <w:rPr>
          <w:b/>
          <w:u w:val="single"/>
        </w:rPr>
      </w:pPr>
      <w:r w:rsidRPr="006D4496">
        <w:rPr>
          <w:b/>
          <w:u w:val="single"/>
        </w:rPr>
        <w:t xml:space="preserve">Zgoda kandydata </w:t>
      </w:r>
    </w:p>
    <w:p w14:paraId="62CFDCD2" w14:textId="77777777" w:rsidR="009930E2" w:rsidRPr="00596192" w:rsidRDefault="009930E2" w:rsidP="009930E2"/>
    <w:p w14:paraId="3F3ECF68" w14:textId="2D16C0F6" w:rsidR="009930E2" w:rsidRPr="00596192" w:rsidRDefault="009930E2" w:rsidP="009930E2">
      <w:pPr>
        <w:jc w:val="both"/>
        <w:rPr>
          <w:noProof/>
        </w:rPr>
      </w:pPr>
      <w:r w:rsidRPr="00596192">
        <w:t>Zgodnie z art. 6 ust.1 lit. a w zw. z art. 7 Rozporządzenia Parlamentu Europejskiego i Rady (UE) 2016/679 z dnia 27</w:t>
      </w:r>
      <w:r w:rsidR="00A66815">
        <w:t>.04.</w:t>
      </w:r>
      <w:r w:rsidRPr="00596192">
        <w:t>2016 roku w sprawie ochrony osób fizycznych w związku z przetwarzaniem danych osobowych i w sprawie swobodnego przepływu takich danych oraz uchylenia dyrektywy  95/46/WE (ogólne rozporządzenie o ochronie danych), obowiązującego od 25 maja 2018 r. wyrażam zgodę na przetwarzanie moich danych osobowych</w:t>
      </w:r>
      <w:r w:rsidR="00B567C5">
        <w:t xml:space="preserve"> </w:t>
      </w:r>
      <w:r w:rsidRPr="00596192">
        <w:t xml:space="preserve">dla potrzeb </w:t>
      </w:r>
      <w:r w:rsidRPr="002F5614">
        <w:t>aktualnej</w:t>
      </w:r>
      <w:r w:rsidR="00EF2F41" w:rsidRPr="002F5614">
        <w:t>/przyszłej</w:t>
      </w:r>
      <w:r w:rsidRPr="00596192">
        <w:t xml:space="preserve"> rekrutacji prowadzonej przez </w:t>
      </w:r>
      <w:r w:rsidRPr="00596192">
        <w:rPr>
          <w:b/>
          <w:noProof/>
        </w:rPr>
        <w:t xml:space="preserve">Białostockie Centrum Onkologii im. Marii Skłodowskiej-Curie w Białymstoku </w:t>
      </w:r>
      <w:r w:rsidRPr="00596192">
        <w:rPr>
          <w:noProof/>
        </w:rPr>
        <w:t>ul. Ogrodowa 12,</w:t>
      </w:r>
      <w:r w:rsidR="00A66815">
        <w:rPr>
          <w:noProof/>
        </w:rPr>
        <w:t xml:space="preserve"> </w:t>
      </w:r>
      <w:r w:rsidRPr="00596192">
        <w:rPr>
          <w:noProof/>
        </w:rPr>
        <w:t>15-027 Białystok</w:t>
      </w:r>
    </w:p>
    <w:p w14:paraId="67A7A996" w14:textId="77777777" w:rsidR="009930E2" w:rsidRDefault="009930E2" w:rsidP="009930E2"/>
    <w:p w14:paraId="6B68DF81" w14:textId="77777777" w:rsidR="00A66815" w:rsidRPr="00596192" w:rsidRDefault="00A66815" w:rsidP="009930E2"/>
    <w:p w14:paraId="2621D368" w14:textId="65C5A005" w:rsidR="009930E2" w:rsidRPr="00596192" w:rsidRDefault="009930E2" w:rsidP="006D4496">
      <w:pPr>
        <w:jc w:val="right"/>
      </w:pPr>
      <w:r w:rsidRPr="00596192">
        <w:t>Data i podpis</w:t>
      </w:r>
      <w:r w:rsidR="006D4496">
        <w:t xml:space="preserve"> </w:t>
      </w:r>
      <w:r w:rsidRPr="00596192">
        <w:t xml:space="preserve"> ……</w:t>
      </w:r>
      <w:r w:rsidR="006D4496">
        <w:t>.</w:t>
      </w:r>
      <w:r w:rsidRPr="00596192">
        <w:t>………………………..</w:t>
      </w:r>
    </w:p>
    <w:p w14:paraId="7AB8168B" w14:textId="77777777" w:rsidR="009930E2" w:rsidRDefault="009930E2" w:rsidP="00224F5A"/>
    <w:p w14:paraId="63F20776" w14:textId="0BB842FD" w:rsidR="00717962" w:rsidRPr="00717962" w:rsidRDefault="00717962" w:rsidP="006D4496">
      <w:pPr>
        <w:spacing w:before="100" w:beforeAutospacing="1" w:after="100" w:afterAutospacing="1"/>
      </w:pPr>
      <w:r w:rsidRPr="00717962">
        <w:t xml:space="preserve">Adnotacja : Udostępnienie pracodawcy danych osobowych następuje w formie </w:t>
      </w:r>
      <w:r w:rsidRPr="00717962">
        <w:rPr>
          <w:b/>
          <w:bCs/>
        </w:rPr>
        <w:t xml:space="preserve">oświadczenia </w:t>
      </w:r>
      <w:r w:rsidRPr="00717962">
        <w:t xml:space="preserve">osoby, której dane dotyczą. Pracodawca może żądać udokumentowania danych osobowych osób, o których mowa w § 1 w zakresie niezbędnym do ich </w:t>
      </w:r>
      <w:r w:rsidRPr="00717962">
        <w:rPr>
          <w:b/>
          <w:bCs/>
        </w:rPr>
        <w:t>potwierdzenia</w:t>
      </w:r>
      <w:r w:rsidR="006D4496">
        <w:rPr>
          <w:b/>
          <w:bCs/>
        </w:rPr>
        <w:br/>
      </w:r>
      <w:r w:rsidRPr="00717962">
        <w:t xml:space="preserve">a) imię (imiona) i nazwisko </w:t>
      </w:r>
      <w:r w:rsidR="006D4496">
        <w:t>–</w:t>
      </w:r>
      <w:r w:rsidRPr="00717962">
        <w:t xml:space="preserve"> oświadczenie</w:t>
      </w:r>
      <w:r w:rsidR="006D4496">
        <w:br/>
      </w:r>
      <w:r w:rsidRPr="00717962">
        <w:t xml:space="preserve">b) datę urodzenia </w:t>
      </w:r>
      <w:r w:rsidR="006D4496">
        <w:t>–</w:t>
      </w:r>
      <w:r w:rsidRPr="00717962">
        <w:t xml:space="preserve"> oświadczenie</w:t>
      </w:r>
      <w:r w:rsidR="006D4496">
        <w:br/>
      </w:r>
      <w:r w:rsidRPr="00717962">
        <w:t>c) dane kontaktowe wskazane przez taką osobę – oświadczenie</w:t>
      </w:r>
      <w:r w:rsidR="006D4496">
        <w:br/>
      </w:r>
      <w:r w:rsidRPr="00717962">
        <w:t xml:space="preserve">d) wykształcenie </w:t>
      </w:r>
      <w:r w:rsidR="006D4496">
        <w:t>–</w:t>
      </w:r>
      <w:r w:rsidRPr="00717962">
        <w:t xml:space="preserve"> potwierdzenie</w:t>
      </w:r>
      <w:r w:rsidR="006D4496">
        <w:br/>
      </w:r>
      <w:r w:rsidRPr="00717962">
        <w:t>e) kwalifikacje zawodowe- potwierdzenie;</w:t>
      </w:r>
      <w:r w:rsidR="006D4496">
        <w:br/>
      </w:r>
      <w:r w:rsidRPr="00717962">
        <w:t>f) przebieg dotychczasowego zatrudnienia- potwierdzenie.</w:t>
      </w:r>
      <w:r w:rsidR="006D4496">
        <w:br/>
      </w:r>
      <w:r w:rsidRPr="00717962">
        <w:t>Potwierdzenie – xero (z zachowaniem minimalizacji,</w:t>
      </w:r>
      <w:r w:rsidR="00A66815">
        <w:t xml:space="preserve"> </w:t>
      </w:r>
      <w:r w:rsidRPr="00717962">
        <w:t>np. zakleić zdjęcie ) z potwierdzeniem za zgodność</w:t>
      </w:r>
    </w:p>
    <w:p w14:paraId="57152CCE" w14:textId="77777777" w:rsidR="00717962" w:rsidRDefault="00717962" w:rsidP="00224F5A"/>
    <w:sectPr w:rsidR="00717962" w:rsidSect="00A66815">
      <w:pgSz w:w="11906" w:h="16838"/>
      <w:pgMar w:top="113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5A"/>
    <w:rsid w:val="00016B58"/>
    <w:rsid w:val="00150780"/>
    <w:rsid w:val="00190CF7"/>
    <w:rsid w:val="001A6B3B"/>
    <w:rsid w:val="001A7BDF"/>
    <w:rsid w:val="00224F5A"/>
    <w:rsid w:val="00276665"/>
    <w:rsid w:val="002F5614"/>
    <w:rsid w:val="00314CA9"/>
    <w:rsid w:val="00320B5A"/>
    <w:rsid w:val="003424A0"/>
    <w:rsid w:val="00352573"/>
    <w:rsid w:val="003C41C1"/>
    <w:rsid w:val="004874EC"/>
    <w:rsid w:val="004B0525"/>
    <w:rsid w:val="004C3C65"/>
    <w:rsid w:val="004C7854"/>
    <w:rsid w:val="004E6C4D"/>
    <w:rsid w:val="005726BF"/>
    <w:rsid w:val="00596192"/>
    <w:rsid w:val="005D31F2"/>
    <w:rsid w:val="00606319"/>
    <w:rsid w:val="006D4496"/>
    <w:rsid w:val="00717962"/>
    <w:rsid w:val="00755C34"/>
    <w:rsid w:val="007F181E"/>
    <w:rsid w:val="00865300"/>
    <w:rsid w:val="009930E2"/>
    <w:rsid w:val="009E6ECA"/>
    <w:rsid w:val="00A00DB1"/>
    <w:rsid w:val="00A66815"/>
    <w:rsid w:val="00A714E6"/>
    <w:rsid w:val="00AF6965"/>
    <w:rsid w:val="00B16543"/>
    <w:rsid w:val="00B167AD"/>
    <w:rsid w:val="00B567C5"/>
    <w:rsid w:val="00B91E46"/>
    <w:rsid w:val="00C42CDD"/>
    <w:rsid w:val="00CA5E38"/>
    <w:rsid w:val="00CC484B"/>
    <w:rsid w:val="00D45403"/>
    <w:rsid w:val="00D71B7A"/>
    <w:rsid w:val="00DA30C3"/>
    <w:rsid w:val="00E36256"/>
    <w:rsid w:val="00EF2F41"/>
    <w:rsid w:val="00F8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3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0B5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0B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0B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F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F5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D4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0B5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0B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0B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F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F5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D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onkologia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Anita Borawska</cp:lastModifiedBy>
  <cp:revision>2</cp:revision>
  <cp:lastPrinted>2020-02-25T09:21:00Z</cp:lastPrinted>
  <dcterms:created xsi:type="dcterms:W3CDTF">2020-08-31T12:33:00Z</dcterms:created>
  <dcterms:modified xsi:type="dcterms:W3CDTF">2020-08-31T12:33:00Z</dcterms:modified>
</cp:coreProperties>
</file>