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1E" w:rsidRPr="00326B25" w:rsidRDefault="008D3B1E" w:rsidP="008D3B1E">
      <w:pPr>
        <w:tabs>
          <w:tab w:val="left" w:leader="dot" w:pos="7655"/>
          <w:tab w:val="right" w:leader="dot" w:pos="9743"/>
        </w:tabs>
        <w:spacing w:before="240"/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  <w:bookmarkStart w:id="0" w:name="_GoBack"/>
      <w:bookmarkEnd w:id="0"/>
    </w:p>
    <w:p w:rsidR="008D3B1E" w:rsidRPr="00326B25" w:rsidRDefault="008D3B1E" w:rsidP="008D3B1E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WYKONAWCY</w:t>
      </w:r>
    </w:p>
    <w:p w:rsidR="008D3B1E" w:rsidRPr="00326B25" w:rsidRDefault="008D3B1E" w:rsidP="008D3B1E">
      <w:pPr>
        <w:tabs>
          <w:tab w:val="right" w:pos="9720"/>
        </w:tabs>
      </w:pPr>
      <w:r w:rsidRPr="00326B25">
        <w:rPr>
          <w:b/>
        </w:rPr>
        <w:t>WYKONAWCA:</w:t>
      </w:r>
    </w:p>
    <w:p w:rsidR="008D3B1E" w:rsidRPr="00326B25" w:rsidRDefault="008D3B1E" w:rsidP="008D3B1E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:rsidR="008D3B1E" w:rsidRPr="00454B4A" w:rsidRDefault="008D3B1E" w:rsidP="008D3B1E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r w:rsidRPr="00454B4A">
        <w:tab/>
      </w:r>
    </w:p>
    <w:p w:rsidR="008D3B1E" w:rsidRPr="00454B4A" w:rsidRDefault="008D3B1E" w:rsidP="008D3B1E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:rsidR="008D3B1E" w:rsidRPr="00454B4A" w:rsidRDefault="008D3B1E" w:rsidP="008D3B1E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 w:rsidR="00D847AA">
        <w:t>y</w:t>
      </w:r>
      <w:r w:rsidRPr="00454B4A">
        <w:t xml:space="preserve"> wz</w:t>
      </w:r>
      <w:r w:rsidR="00D847AA">
        <w:t>ór</w:t>
      </w:r>
      <w:r w:rsidRPr="00454B4A">
        <w:t xml:space="preserve"> um</w:t>
      </w:r>
      <w:r w:rsidR="00D847AA">
        <w:t>o</w:t>
      </w:r>
      <w:r w:rsidRPr="00454B4A">
        <w:t>w</w:t>
      </w:r>
      <w:r w:rsidR="00D847AA">
        <w:t>y</w:t>
      </w:r>
      <w:r w:rsidRPr="00454B4A">
        <w:t xml:space="preserve"> został przez nas zaakceptowan</w:t>
      </w:r>
      <w:r w:rsidR="00D847AA">
        <w:t>y</w:t>
      </w:r>
      <w:r w:rsidRPr="00454B4A">
        <w:t xml:space="preserve"> i zobowiązujemy się w przypadku wyboru naszej oferty, do zawarcia um</w:t>
      </w:r>
      <w:r w:rsidR="00D847AA">
        <w:t>owy</w:t>
      </w:r>
      <w:r w:rsidRPr="00454B4A">
        <w:t xml:space="preserve"> na podanych warunkach, w miejscu i terminie wyznaczonym przez Zamawiającego.</w:t>
      </w:r>
    </w:p>
    <w:p w:rsidR="008D3B1E" w:rsidRPr="00454B4A" w:rsidRDefault="008D3B1E" w:rsidP="008D3B1E">
      <w:pPr>
        <w:numPr>
          <w:ilvl w:val="0"/>
          <w:numId w:val="1"/>
        </w:numPr>
        <w:jc w:val="both"/>
      </w:pPr>
      <w:r w:rsidRPr="00454B4A">
        <w:t>Oświadczamy, że:</w:t>
      </w:r>
    </w:p>
    <w:p w:rsidR="008D3B1E" w:rsidRPr="00454B4A" w:rsidRDefault="008D3B1E" w:rsidP="008D3B1E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:rsidR="008D3B1E" w:rsidRPr="00454B4A" w:rsidRDefault="008D3B1E" w:rsidP="008D3B1E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  <w:t xml:space="preserve"> podwykonawstwo</w:t>
      </w:r>
    </w:p>
    <w:p w:rsidR="008D3B1E" w:rsidRPr="00454B4A" w:rsidRDefault="008D3B1E" w:rsidP="008D3B1E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:rsidR="008D3B1E" w:rsidRPr="00454B4A" w:rsidRDefault="008D3B1E" w:rsidP="008D3B1E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:rsidR="008D3B1E" w:rsidRPr="00454B4A" w:rsidRDefault="008D3B1E" w:rsidP="008D3B1E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:rsidR="008D3B1E" w:rsidRPr="00D92371" w:rsidRDefault="008D3B1E" w:rsidP="008D3B1E">
      <w:pPr>
        <w:numPr>
          <w:ilvl w:val="0"/>
          <w:numId w:val="1"/>
        </w:numPr>
        <w:spacing w:after="60"/>
        <w:jc w:val="both"/>
        <w:rPr>
          <w:spacing w:val="-2"/>
        </w:rPr>
      </w:pPr>
      <w:r w:rsidRPr="00D92371">
        <w:rPr>
          <w:spacing w:val="-2"/>
        </w:rPr>
        <w:t>Oświadczamy, że podany powyżej numer rachunku bankowego (rozliczeniowego) zawarty jest w danych podmiotu znajdujących się w wykazie podmiotów prowadzonym w postaci elektronicznej przez Szefa Krajowej Administracji Skarbowej, zgodnie z art. 96b ust. 3 pkt. 13) ustawy z dnia 11 marca 2004 r. o podatku od towarów i usług (Dz. U. z 20</w:t>
      </w:r>
      <w:r>
        <w:rPr>
          <w:spacing w:val="-2"/>
        </w:rPr>
        <w:t>20</w:t>
      </w:r>
      <w:r w:rsidRPr="00D92371">
        <w:rPr>
          <w:spacing w:val="-2"/>
        </w:rPr>
        <w:t xml:space="preserve"> r. poz. </w:t>
      </w:r>
      <w:r>
        <w:rPr>
          <w:spacing w:val="-2"/>
        </w:rPr>
        <w:t>106</w:t>
      </w:r>
      <w:r w:rsidRPr="00D92371">
        <w:rPr>
          <w:spacing w:val="-2"/>
        </w:rPr>
        <w:t xml:space="preserve">, </w:t>
      </w:r>
      <w:proofErr w:type="spellStart"/>
      <w:r w:rsidRPr="00D92371">
        <w:rPr>
          <w:spacing w:val="-2"/>
        </w:rPr>
        <w:t>t.j</w:t>
      </w:r>
      <w:proofErr w:type="spellEnd"/>
      <w:r w:rsidRPr="00D92371">
        <w:rPr>
          <w:spacing w:val="-2"/>
        </w:rPr>
        <w:t>. ze zm.).</w:t>
      </w:r>
    </w:p>
    <w:p w:rsidR="00883778" w:rsidRDefault="008D3B1E" w:rsidP="00883778">
      <w:pPr>
        <w:numPr>
          <w:ilvl w:val="0"/>
          <w:numId w:val="1"/>
        </w:numPr>
        <w:spacing w:after="60"/>
        <w:jc w:val="both"/>
      </w:pPr>
      <w:r w:rsidRPr="00454B4A">
        <w:t xml:space="preserve">Oświadczamy, że </w:t>
      </w:r>
      <w:r w:rsidR="00883778">
        <w:t>przedstawicielem Wykonawcy uprawnionym do nadzorowania i zarządzania realizacją umowy oraz do bezpośrednich kontaktów z Zamawiającym jest:</w:t>
      </w:r>
    </w:p>
    <w:p w:rsidR="00883778" w:rsidRDefault="00883778" w:rsidP="00883778">
      <w:pPr>
        <w:spacing w:after="60"/>
        <w:ind w:left="357"/>
        <w:jc w:val="both"/>
      </w:pPr>
      <w:r>
        <w:t>Imię nazwisko: ……………………., e-mail: ……………….. telefon: ……………………..</w:t>
      </w:r>
    </w:p>
    <w:p w:rsidR="00883778" w:rsidRDefault="00883778" w:rsidP="00883778">
      <w:pPr>
        <w:spacing w:after="60"/>
        <w:ind w:left="357"/>
        <w:jc w:val="both"/>
      </w:pPr>
      <w:r>
        <w:t>W zastępstwie w/w Przedstawiciela osobą upoważnioną jest:</w:t>
      </w:r>
    </w:p>
    <w:p w:rsidR="00883778" w:rsidRDefault="00883778" w:rsidP="00883778">
      <w:pPr>
        <w:spacing w:after="60"/>
        <w:ind w:left="357"/>
        <w:jc w:val="both"/>
      </w:pPr>
      <w:r>
        <w:t>Imię nazwisko: ……………………., e-mail: ……………….. telefon: ……………………..</w:t>
      </w:r>
    </w:p>
    <w:p w:rsidR="008D3B1E" w:rsidRPr="00454B4A" w:rsidRDefault="008D3B1E" w:rsidP="00883778">
      <w:pPr>
        <w:numPr>
          <w:ilvl w:val="0"/>
          <w:numId w:val="1"/>
        </w:numPr>
        <w:spacing w:after="60"/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:rsidR="008D3B1E" w:rsidRPr="00454B4A" w:rsidRDefault="008D3B1E" w:rsidP="008D3B1E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</w:p>
    <w:p w:rsidR="008D3B1E" w:rsidRDefault="008D3B1E" w:rsidP="008D3B1E">
      <w:pPr>
        <w:tabs>
          <w:tab w:val="left" w:leader="dot" w:pos="9720"/>
        </w:tabs>
        <w:suppressAutoHyphens/>
        <w:spacing w:before="240"/>
        <w:jc w:val="both"/>
        <w:rPr>
          <w:i/>
        </w:rPr>
      </w:pPr>
      <w:r w:rsidRPr="00D11083">
        <w:rPr>
          <w:i/>
        </w:rPr>
        <w:t>* niepotrzebne skreślić.</w:t>
      </w:r>
    </w:p>
    <w:p w:rsidR="00F94783" w:rsidRDefault="00F94783" w:rsidP="008D3B1E">
      <w:pPr>
        <w:tabs>
          <w:tab w:val="left" w:leader="dot" w:pos="9720"/>
        </w:tabs>
        <w:suppressAutoHyphens/>
        <w:spacing w:before="240"/>
        <w:jc w:val="both"/>
        <w:rPr>
          <w:i/>
        </w:rPr>
      </w:pPr>
    </w:p>
    <w:p w:rsidR="00F94783" w:rsidRPr="00F21736" w:rsidRDefault="00F94783" w:rsidP="008D3B1E">
      <w:pPr>
        <w:tabs>
          <w:tab w:val="left" w:leader="dot" w:pos="9720"/>
        </w:tabs>
        <w:suppressAutoHyphens/>
        <w:spacing w:before="240"/>
        <w:jc w:val="both"/>
        <w:rPr>
          <w:i/>
        </w:rPr>
      </w:pPr>
    </w:p>
    <w:p w:rsidR="006159E8" w:rsidRDefault="006159E8" w:rsidP="006159E8">
      <w:pPr>
        <w:tabs>
          <w:tab w:val="right" w:leader="dot" w:pos="9639"/>
        </w:tabs>
        <w:ind w:left="4820" w:firstLine="142"/>
      </w:pPr>
      <w:r>
        <w:tab/>
      </w:r>
    </w:p>
    <w:p w:rsidR="006159E8" w:rsidRPr="00A62FE7" w:rsidRDefault="006159E8" w:rsidP="006159E8">
      <w:pPr>
        <w:tabs>
          <w:tab w:val="center" w:pos="7223"/>
        </w:tabs>
        <w:rPr>
          <w:i/>
          <w:sz w:val="16"/>
          <w:szCs w:val="16"/>
        </w:rPr>
      </w:pPr>
      <w:r w:rsidRPr="00A65378">
        <w:rPr>
          <w:sz w:val="18"/>
          <w:szCs w:val="18"/>
        </w:rPr>
        <w:tab/>
      </w:r>
      <w:bookmarkStart w:id="1" w:name="_Hlk39058643"/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:rsidR="006159E8" w:rsidRDefault="006159E8" w:rsidP="006159E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:rsidR="006159E8" w:rsidRPr="00A62FE7" w:rsidRDefault="006159E8" w:rsidP="006159E8">
      <w:pPr>
        <w:tabs>
          <w:tab w:val="center" w:pos="722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obowiązuje kwalifikowany podpis elektroniczny zgodnie z SIWZ)</w:t>
      </w:r>
      <w:bookmarkEnd w:id="1"/>
    </w:p>
    <w:p w:rsidR="0070486D" w:rsidRDefault="00095715"/>
    <w:sectPr w:rsidR="0070486D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E" w:rsidRDefault="008D3B1E" w:rsidP="008D3B1E">
      <w:r>
        <w:separator/>
      </w:r>
    </w:p>
  </w:endnote>
  <w:endnote w:type="continuationSeparator" w:id="0">
    <w:p w:rsidR="008D3B1E" w:rsidRDefault="008D3B1E" w:rsidP="008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8D3B1E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0957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8D3B1E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71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095715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E" w:rsidRDefault="008D3B1E" w:rsidP="008D3B1E">
      <w:r>
        <w:separator/>
      </w:r>
    </w:p>
  </w:footnote>
  <w:footnote w:type="continuationSeparator" w:id="0">
    <w:p w:rsidR="008D3B1E" w:rsidRDefault="008D3B1E" w:rsidP="008D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8D3B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095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2D" w:rsidRPr="00423C68" w:rsidRDefault="008D3B1E" w:rsidP="009E30B7">
    <w:pPr>
      <w:tabs>
        <w:tab w:val="right" w:pos="9743"/>
      </w:tabs>
      <w:spacing w:after="500"/>
      <w:rPr>
        <w:b/>
      </w:rPr>
    </w:pPr>
    <w:r>
      <w:rPr>
        <w:b/>
      </w:rPr>
      <w:t>DZP.261.27.</w:t>
    </w:r>
    <w:r w:rsidRPr="004079D6">
      <w:rPr>
        <w:b/>
      </w:rPr>
      <w:t>20</w:t>
    </w:r>
    <w:r>
      <w:rPr>
        <w:b/>
      </w:rPr>
      <w:t>20</w:t>
    </w:r>
    <w:r>
      <w:rPr>
        <w:b/>
      </w:rPr>
      <w:tab/>
    </w:r>
    <w:r w:rsidRPr="00423C68">
      <w:rPr>
        <w:b/>
      </w:rPr>
      <w:t xml:space="preserve">Załącznik </w:t>
    </w:r>
    <w:r w:rsidR="00095715">
      <w:rPr>
        <w:b/>
      </w:rPr>
      <w:t>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87A"/>
    <w:multiLevelType w:val="hybridMultilevel"/>
    <w:tmpl w:val="136C8284"/>
    <w:lvl w:ilvl="0" w:tplc="DE58500A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5"/>
    <w:rsid w:val="00095715"/>
    <w:rsid w:val="000A7376"/>
    <w:rsid w:val="004957BA"/>
    <w:rsid w:val="006159E8"/>
    <w:rsid w:val="00864BA5"/>
    <w:rsid w:val="00883778"/>
    <w:rsid w:val="008D3B1E"/>
    <w:rsid w:val="00B34AC7"/>
    <w:rsid w:val="00D847AA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2151-BE84-4760-9EB7-9819F63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B1E"/>
  </w:style>
  <w:style w:type="paragraph" w:styleId="Nagwek">
    <w:name w:val="header"/>
    <w:basedOn w:val="Normalny"/>
    <w:link w:val="NagwekZnak"/>
    <w:uiPriority w:val="99"/>
    <w:rsid w:val="008D3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1525</Characters>
  <DocSecurity>0</DocSecurity>
  <Lines>12</Lines>
  <Paragraphs>3</Paragraphs>
  <ScaleCrop>false</ScaleCrop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2020-10-21T12:55:00Z</dcterms:created>
  <dcterms:modified xsi:type="dcterms:W3CDTF">2020-10-22T12:38:00Z</dcterms:modified>
</cp:coreProperties>
</file>